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D1DAA" w14:textId="3D965C41" w:rsidR="00D87737" w:rsidRDefault="00D87737">
      <w:r>
        <w:rPr>
          <w:rFonts w:hint="eastAsia"/>
        </w:rPr>
        <w:t>学校歳時記</w:t>
      </w:r>
    </w:p>
    <w:p w14:paraId="1EC71E83" w14:textId="675C08D7" w:rsidR="00D87737" w:rsidRDefault="0018176C">
      <w:r>
        <w:t>０４２３</w:t>
      </w:r>
      <w:r w:rsidR="002C0EA5">
        <w:rPr>
          <w:rFonts w:hint="eastAsia"/>
        </w:rPr>
        <w:t xml:space="preserve">　</w:t>
      </w:r>
      <w:r w:rsidR="004C6F45">
        <w:rPr>
          <w:rFonts w:hint="eastAsia"/>
        </w:rPr>
        <w:t>小１～４</w:t>
      </w:r>
      <w:r w:rsidR="002C0EA5">
        <w:rPr>
          <w:rFonts w:hint="eastAsia"/>
        </w:rPr>
        <w:t>年</w:t>
      </w:r>
      <w:r w:rsidR="00D87737">
        <w:rPr>
          <w:rFonts w:hint="eastAsia"/>
        </w:rPr>
        <w:t>外国語活動開始</w:t>
      </w:r>
    </w:p>
    <w:p w14:paraId="4B82D357" w14:textId="77777777" w:rsidR="00FE440A" w:rsidRDefault="00FE440A"/>
    <w:p w14:paraId="00B99564" w14:textId="0578E4F4" w:rsidR="00234955" w:rsidRPr="00234955" w:rsidRDefault="00D97B54">
      <w:r>
        <w:rPr>
          <w:rFonts w:hint="eastAsia"/>
        </w:rPr>
        <w:t>本校では、</w:t>
      </w:r>
      <w:r w:rsidR="004C6F45">
        <w:rPr>
          <w:rFonts w:hint="eastAsia"/>
        </w:rPr>
        <w:t>週に１</w:t>
      </w:r>
      <w:r w:rsidR="00234955">
        <w:rPr>
          <w:rFonts w:hint="eastAsia"/>
        </w:rPr>
        <w:t>度</w:t>
      </w:r>
      <w:r w:rsidR="006A3915">
        <w:rPr>
          <w:rFonts w:hint="eastAsia"/>
        </w:rPr>
        <w:t>外部講師</w:t>
      </w:r>
      <w:r w:rsidR="004C6F45">
        <w:rPr>
          <w:rFonts w:hint="eastAsia"/>
        </w:rPr>
        <w:t>に来ていただいて</w:t>
      </w:r>
      <w:r>
        <w:rPr>
          <w:rFonts w:hint="eastAsia"/>
        </w:rPr>
        <w:t>、小学部１～4年生の</w:t>
      </w:r>
      <w:r w:rsidR="004C6F45">
        <w:rPr>
          <w:rFonts w:hint="eastAsia"/>
        </w:rPr>
        <w:t>外国語</w:t>
      </w:r>
      <w:r w:rsidR="006A3915">
        <w:rPr>
          <w:rFonts w:hint="eastAsia"/>
        </w:rPr>
        <w:t>（英語）</w:t>
      </w:r>
      <w:r w:rsidR="00234955">
        <w:rPr>
          <w:rFonts w:hint="eastAsia"/>
        </w:rPr>
        <w:t>活動</w:t>
      </w:r>
      <w:r w:rsidR="004C6F45">
        <w:rPr>
          <w:rFonts w:hint="eastAsia"/>
        </w:rPr>
        <w:t>を</w:t>
      </w:r>
      <w:r>
        <w:rPr>
          <w:rFonts w:hint="eastAsia"/>
        </w:rPr>
        <w:t>行ってい</w:t>
      </w:r>
      <w:r w:rsidR="004C6F45">
        <w:rPr>
          <w:rFonts w:hint="eastAsia"/>
        </w:rPr>
        <w:t>ます。</w:t>
      </w:r>
      <w:r>
        <w:rPr>
          <w:rFonts w:hint="eastAsia"/>
        </w:rPr>
        <w:t>今年度1回目は、新しい先生に自己紹介をしたり、</w:t>
      </w:r>
      <w:r w:rsidR="008A45A2">
        <w:rPr>
          <w:rFonts w:hint="eastAsia"/>
        </w:rPr>
        <w:t>“</w:t>
      </w:r>
      <w:r w:rsidR="00B31BE3">
        <w:rPr>
          <w:rFonts w:hint="eastAsia"/>
        </w:rPr>
        <w:t>Simon says</w:t>
      </w:r>
      <w:r w:rsidR="008A45A2">
        <w:rPr>
          <w:rFonts w:hint="eastAsia"/>
        </w:rPr>
        <w:t>”</w:t>
      </w:r>
      <w:r>
        <w:rPr>
          <w:rFonts w:hint="eastAsia"/>
        </w:rPr>
        <w:t>で遊んだりしました</w:t>
      </w:r>
      <w:r w:rsidR="00234955">
        <w:rPr>
          <w:rFonts w:hint="eastAsia"/>
        </w:rPr>
        <w:t>。</w:t>
      </w:r>
      <w:r w:rsidR="008A45A2">
        <w:rPr>
          <w:rFonts w:hint="eastAsia"/>
        </w:rPr>
        <w:t>みんな先生の英語を理解しようと、</w:t>
      </w:r>
      <w:r w:rsidR="00796CB4">
        <w:rPr>
          <w:rFonts w:hint="eastAsia"/>
        </w:rPr>
        <w:t>目</w:t>
      </w:r>
      <w:r w:rsidR="008A45A2">
        <w:rPr>
          <w:rFonts w:hint="eastAsia"/>
        </w:rPr>
        <w:t>・</w:t>
      </w:r>
      <w:r w:rsidR="00796CB4">
        <w:rPr>
          <w:rFonts w:hint="eastAsia"/>
        </w:rPr>
        <w:t>耳</w:t>
      </w:r>
      <w:r w:rsidR="008A45A2">
        <w:rPr>
          <w:rFonts w:hint="eastAsia"/>
        </w:rPr>
        <w:t>・</w:t>
      </w:r>
      <w:r w:rsidR="00796CB4">
        <w:rPr>
          <w:rFonts w:hint="eastAsia"/>
        </w:rPr>
        <w:t>頭</w:t>
      </w:r>
      <w:r w:rsidR="008A45A2">
        <w:rPr>
          <w:rFonts w:hint="eastAsia"/>
        </w:rPr>
        <w:t>・</w:t>
      </w:r>
      <w:r w:rsidR="00796CB4">
        <w:rPr>
          <w:rFonts w:hint="eastAsia"/>
        </w:rPr>
        <w:t>体をフル活用して</w:t>
      </w:r>
      <w:r w:rsidR="008A45A2">
        <w:rPr>
          <w:rFonts w:hint="eastAsia"/>
        </w:rPr>
        <w:t>頑張っていました！</w:t>
      </w:r>
    </w:p>
    <w:p w14:paraId="5DB5AB22" w14:textId="1F2F1431" w:rsidR="004C6F45" w:rsidRPr="00B31BE3" w:rsidRDefault="00B31BE3">
      <w:r>
        <w:rPr>
          <w:noProof/>
          <w:lang w:val="es-MX"/>
        </w:rPr>
        <w:drawing>
          <wp:anchor distT="0" distB="0" distL="114300" distR="114300" simplePos="0" relativeHeight="251661312" behindDoc="0" locked="0" layoutInCell="1" allowOverlap="1" wp14:anchorId="3E9D6195" wp14:editId="19AFCF6F">
            <wp:simplePos x="0" y="0"/>
            <wp:positionH relativeFrom="column">
              <wp:posOffset>2789132</wp:posOffset>
            </wp:positionH>
            <wp:positionV relativeFrom="paragraph">
              <wp:posOffset>178857</wp:posOffset>
            </wp:positionV>
            <wp:extent cx="2729238" cy="1645285"/>
            <wp:effectExtent l="0" t="0" r="0" b="0"/>
            <wp:wrapNone/>
            <wp:docPr id="109986115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 radius="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0" t="27190" r="10982" b="9920"/>
                    <a:stretch/>
                  </pic:blipFill>
                  <pic:spPr bwMode="auto">
                    <a:xfrm>
                      <a:off x="0" y="0"/>
                      <a:ext cx="2730222" cy="164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60288" behindDoc="0" locked="0" layoutInCell="1" allowOverlap="1" wp14:anchorId="7DCF6438" wp14:editId="01A45110">
            <wp:simplePos x="0" y="0"/>
            <wp:positionH relativeFrom="column">
              <wp:posOffset>28575</wp:posOffset>
            </wp:positionH>
            <wp:positionV relativeFrom="paragraph">
              <wp:posOffset>178646</wp:posOffset>
            </wp:positionV>
            <wp:extent cx="2581275" cy="1710055"/>
            <wp:effectExtent l="0" t="0" r="9525" b="4445"/>
            <wp:wrapNone/>
            <wp:docPr id="850422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Blur radius="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9" t="22829" r="14320" b="12931"/>
                    <a:stretch/>
                  </pic:blipFill>
                  <pic:spPr bwMode="auto">
                    <a:xfrm>
                      <a:off x="0" y="0"/>
                      <a:ext cx="258127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32305" w14:textId="08936D78" w:rsidR="00234955" w:rsidRDefault="00234955"/>
    <w:p w14:paraId="08E0CC25" w14:textId="35E81687" w:rsidR="00B31BE3" w:rsidRDefault="00B31BE3"/>
    <w:p w14:paraId="2AC28493" w14:textId="3D8C3416" w:rsidR="00B31BE3" w:rsidRDefault="00B31BE3"/>
    <w:p w14:paraId="72E8F440" w14:textId="065932CA" w:rsidR="00B31BE3" w:rsidRDefault="00B31BE3"/>
    <w:p w14:paraId="27B7DD26" w14:textId="1390F47C" w:rsidR="00B31BE3" w:rsidRDefault="00B31BE3"/>
    <w:p w14:paraId="5042211A" w14:textId="766C7DAF" w:rsidR="00B31BE3" w:rsidRDefault="00B31BE3"/>
    <w:p w14:paraId="312117C3" w14:textId="3B9FCDEA" w:rsidR="00B31BE3" w:rsidRDefault="00B31BE3"/>
    <w:p w14:paraId="266A8202" w14:textId="51E61004" w:rsidR="00B31BE3" w:rsidRDefault="00B31BE3"/>
    <w:p w14:paraId="669BA0B2" w14:textId="5F212BB9" w:rsidR="00234955" w:rsidRDefault="00234955"/>
    <w:p w14:paraId="65600258" w14:textId="3CB62ADB" w:rsidR="00234955" w:rsidRDefault="00234955"/>
    <w:p w14:paraId="4ACC971C" w14:textId="3CE71671" w:rsidR="00234955" w:rsidRDefault="00234955"/>
    <w:p w14:paraId="679CEA54" w14:textId="376DB908" w:rsidR="00234955" w:rsidRDefault="00234955"/>
    <w:p w14:paraId="05AB3F2E" w14:textId="19FB4C81" w:rsidR="00234955" w:rsidRDefault="00234955"/>
    <w:p w14:paraId="3A7200DA" w14:textId="3E0C43E4" w:rsidR="00234955" w:rsidRDefault="00234955"/>
    <w:p w14:paraId="2C3A6E54" w14:textId="4494FE68" w:rsidR="00234955" w:rsidRDefault="00234955"/>
    <w:p w14:paraId="281D0D98" w14:textId="61318E2B" w:rsidR="00234955" w:rsidRDefault="00234955"/>
    <w:p w14:paraId="10E217C2" w14:textId="1217866E" w:rsidR="00234955" w:rsidRDefault="00234955"/>
    <w:p w14:paraId="23D19798" w14:textId="01FC7F79" w:rsidR="00234955" w:rsidRPr="004C6F45" w:rsidRDefault="00234955"/>
    <w:sectPr w:rsidR="00234955" w:rsidRPr="004C6F45" w:rsidSect="00F15186">
      <w:pgSz w:w="12242" w:h="15842" w:code="1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28F80" w14:textId="77777777" w:rsidR="007C6F8A" w:rsidRDefault="007C6F8A" w:rsidP="005571F1">
      <w:r>
        <w:separator/>
      </w:r>
    </w:p>
  </w:endnote>
  <w:endnote w:type="continuationSeparator" w:id="0">
    <w:p w14:paraId="18CD2A3D" w14:textId="77777777" w:rsidR="007C6F8A" w:rsidRDefault="007C6F8A" w:rsidP="00557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82869" w14:textId="77777777" w:rsidR="007C6F8A" w:rsidRDefault="007C6F8A" w:rsidP="005571F1">
      <w:r>
        <w:separator/>
      </w:r>
    </w:p>
  </w:footnote>
  <w:footnote w:type="continuationSeparator" w:id="0">
    <w:p w14:paraId="33C55F83" w14:textId="77777777" w:rsidR="007C6F8A" w:rsidRDefault="007C6F8A" w:rsidP="005571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hyphenationZone w:val="4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737"/>
    <w:rsid w:val="00032F38"/>
    <w:rsid w:val="0008575D"/>
    <w:rsid w:val="00091F81"/>
    <w:rsid w:val="0010383B"/>
    <w:rsid w:val="0018176C"/>
    <w:rsid w:val="001954E8"/>
    <w:rsid w:val="00234955"/>
    <w:rsid w:val="00292EA0"/>
    <w:rsid w:val="002C0EA5"/>
    <w:rsid w:val="00375707"/>
    <w:rsid w:val="003B16C8"/>
    <w:rsid w:val="004C6F45"/>
    <w:rsid w:val="005571F1"/>
    <w:rsid w:val="006A3915"/>
    <w:rsid w:val="006F25BE"/>
    <w:rsid w:val="00796CB4"/>
    <w:rsid w:val="007C6F8A"/>
    <w:rsid w:val="007D47B8"/>
    <w:rsid w:val="00840024"/>
    <w:rsid w:val="008A45A2"/>
    <w:rsid w:val="00912B1C"/>
    <w:rsid w:val="00983E3B"/>
    <w:rsid w:val="00B31BE3"/>
    <w:rsid w:val="00D87737"/>
    <w:rsid w:val="00D97B54"/>
    <w:rsid w:val="00F15186"/>
    <w:rsid w:val="00FC7581"/>
    <w:rsid w:val="00FD7E8A"/>
    <w:rsid w:val="00FE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A919052"/>
  <w15:chartTrackingRefBased/>
  <w15:docId w15:val="{E3B32203-4759-4278-BA2B-5CB88CB38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87737"/>
  </w:style>
  <w:style w:type="character" w:customStyle="1" w:styleId="a4">
    <w:name w:val="日付 (文字)"/>
    <w:basedOn w:val="a0"/>
    <w:link w:val="a3"/>
    <w:uiPriority w:val="99"/>
    <w:semiHidden/>
    <w:rsid w:val="00D87737"/>
  </w:style>
  <w:style w:type="paragraph" w:styleId="a5">
    <w:name w:val="Revision"/>
    <w:hidden/>
    <w:uiPriority w:val="99"/>
    <w:semiHidden/>
    <w:rsid w:val="006A3915"/>
  </w:style>
  <w:style w:type="paragraph" w:styleId="a6">
    <w:name w:val="header"/>
    <w:basedOn w:val="a"/>
    <w:link w:val="a7"/>
    <w:uiPriority w:val="99"/>
    <w:unhideWhenUsed/>
    <w:rsid w:val="005571F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571F1"/>
  </w:style>
  <w:style w:type="paragraph" w:styleId="a8">
    <w:name w:val="footer"/>
    <w:basedOn w:val="a"/>
    <w:link w:val="a9"/>
    <w:uiPriority w:val="99"/>
    <w:unhideWhenUsed/>
    <w:rsid w:val="005571F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571F1"/>
  </w:style>
  <w:style w:type="character" w:styleId="aa">
    <w:name w:val="annotation reference"/>
    <w:basedOn w:val="a0"/>
    <w:uiPriority w:val="99"/>
    <w:semiHidden/>
    <w:unhideWhenUsed/>
    <w:rsid w:val="00FC758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C7581"/>
    <w:rPr>
      <w:sz w:val="20"/>
      <w:szCs w:val="20"/>
    </w:rPr>
  </w:style>
  <w:style w:type="character" w:customStyle="1" w:styleId="ac">
    <w:name w:val="コメント文字列 (文字)"/>
    <w:basedOn w:val="a0"/>
    <w:link w:val="ab"/>
    <w:uiPriority w:val="99"/>
    <w:semiHidden/>
    <w:rsid w:val="00FC758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C7581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FC758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FC7581"/>
    <w:rPr>
      <w:rFonts w:ascii="Meiryo UI" w:eastAsia="Meiryo U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FC7581"/>
    <w:rPr>
      <w:rFonts w:ascii="Meiryo UI" w:eastAsia="Meiryo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智佳子 伊藤</dc:creator>
  <cp:keywords/>
  <dc:description/>
  <cp:lastModifiedBy>escuela japonesa de ags. a.c. aguascalientes</cp:lastModifiedBy>
  <cp:revision>12</cp:revision>
  <cp:lastPrinted>2025-05-02T20:32:00Z</cp:lastPrinted>
  <dcterms:created xsi:type="dcterms:W3CDTF">2024-04-17T20:48:00Z</dcterms:created>
  <dcterms:modified xsi:type="dcterms:W3CDTF">2025-05-02T20:33:00Z</dcterms:modified>
</cp:coreProperties>
</file>